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881"/>
        <w:tblW w:w="10795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</w:tblGrid>
      <w:tr w:rsidR="003F4E98" w:rsidTr="00891BAF">
        <w:trPr>
          <w:trHeight w:val="2092"/>
        </w:trPr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BC1AF0">
              <w:rPr>
                <w:b/>
                <w:u w:val="single"/>
              </w:rPr>
              <w:t>Math:</w:t>
            </w:r>
          </w:p>
          <w:p w:rsidR="003F4E98" w:rsidRDefault="003F4E98" w:rsidP="00891BAF">
            <w:r>
              <w:t>Chapter 6</w:t>
            </w:r>
          </w:p>
          <w:p w:rsidR="003F4E98" w:rsidRPr="00BC1AF0" w:rsidRDefault="003F4E98" w:rsidP="00891BAF">
            <w:r>
              <w:t xml:space="preserve">Lesson 6.1 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Math:</w:t>
            </w:r>
          </w:p>
          <w:p w:rsidR="003F4E98" w:rsidRDefault="003F4E98" w:rsidP="00891BAF">
            <w:r>
              <w:t>Chapter 6</w:t>
            </w:r>
          </w:p>
          <w:p w:rsidR="003F4E98" w:rsidRPr="009954B0" w:rsidRDefault="003F4E98" w:rsidP="00891BAF">
            <w:r>
              <w:t>Lesson 6.2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Math:</w:t>
            </w:r>
          </w:p>
          <w:p w:rsidR="003F4E98" w:rsidRDefault="003F4E98" w:rsidP="00891BAF">
            <w:r>
              <w:t>Chapter 6</w:t>
            </w:r>
          </w:p>
          <w:p w:rsidR="003F4E98" w:rsidRPr="009954B0" w:rsidRDefault="003F4E98" w:rsidP="00891BAF">
            <w:r>
              <w:t>Lesson 6.3-6.4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Math:</w:t>
            </w:r>
          </w:p>
          <w:p w:rsidR="003F4E98" w:rsidRDefault="003F4E98" w:rsidP="00891BAF">
            <w:r>
              <w:t>Chapter 6</w:t>
            </w:r>
          </w:p>
          <w:p w:rsidR="003F4E98" w:rsidRPr="009954B0" w:rsidRDefault="003F4E98" w:rsidP="00891BAF">
            <w:r>
              <w:t>Review day!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Math:</w:t>
            </w:r>
          </w:p>
          <w:p w:rsidR="003F4E98" w:rsidRPr="009954B0" w:rsidRDefault="003F4E98" w:rsidP="00891BAF">
            <w:r>
              <w:t xml:space="preserve">Chapter 6 Quiz </w:t>
            </w:r>
          </w:p>
        </w:tc>
      </w:tr>
      <w:tr w:rsidR="003F4E98" w:rsidTr="00891BAF">
        <w:trPr>
          <w:trHeight w:val="1976"/>
        </w:trPr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 xml:space="preserve">Language Arts/ Reading: </w:t>
            </w:r>
          </w:p>
          <w:p w:rsidR="003F4E98" w:rsidRDefault="003F4E98" w:rsidP="00891BAF">
            <w:r>
              <w:t>-Daily Fix it Journal</w:t>
            </w:r>
          </w:p>
          <w:p w:rsidR="003F4E98" w:rsidRPr="009954B0" w:rsidRDefault="003F4E98" w:rsidP="00891BAF">
            <w:r>
              <w:t>-Introduction to this week’s story: Salt in His Shoes by Deloris Jordan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Language Arts/ Reading:</w:t>
            </w:r>
          </w:p>
          <w:p w:rsidR="003F4E98" w:rsidRDefault="003F4E98" w:rsidP="00891BAF">
            <w:r>
              <w:t>-Daily Fix it Journal</w:t>
            </w:r>
          </w:p>
          <w:p w:rsidR="003F4E98" w:rsidRPr="00057080" w:rsidRDefault="003F4E98" w:rsidP="00891BAF">
            <w:r>
              <w:t>-Dyad reading of the weekly story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Language Arts/ Reading:</w:t>
            </w:r>
          </w:p>
          <w:p w:rsidR="003F4E98" w:rsidRDefault="003F4E98" w:rsidP="00891BAF">
            <w:r>
              <w:t>-Daily Fix it Journal</w:t>
            </w:r>
          </w:p>
          <w:p w:rsidR="003F4E98" w:rsidRPr="00057080" w:rsidRDefault="003F4E98" w:rsidP="00891BAF">
            <w:r>
              <w:t xml:space="preserve">-Fryer’s model for this week’s vocabulary words 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Language Arts/ Reading:</w:t>
            </w:r>
          </w:p>
          <w:p w:rsidR="003F4E98" w:rsidRDefault="003F4E98" w:rsidP="00891BAF">
            <w:r>
              <w:t>-Daily Fix it Journal</w:t>
            </w:r>
          </w:p>
          <w:p w:rsidR="003F4E98" w:rsidRPr="00057080" w:rsidRDefault="003F4E98" w:rsidP="00891BAF">
            <w:r>
              <w:t xml:space="preserve">-Review of Salt in His Shoes 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Language Arts/ Reading:</w:t>
            </w:r>
          </w:p>
          <w:p w:rsidR="003F4E98" w:rsidRDefault="003F4E98" w:rsidP="00891BAF">
            <w:r>
              <w:t>-Daily Fix it Journal</w:t>
            </w:r>
          </w:p>
          <w:p w:rsidR="003F4E98" w:rsidRPr="00057080" w:rsidRDefault="003F4E98" w:rsidP="00891BAF">
            <w:r>
              <w:t>-Salt in His Shoes test</w:t>
            </w:r>
          </w:p>
        </w:tc>
      </w:tr>
      <w:tr w:rsidR="003F4E98" w:rsidTr="00891BAF">
        <w:trPr>
          <w:trHeight w:val="2092"/>
        </w:trPr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Science:</w:t>
            </w:r>
          </w:p>
          <w:p w:rsidR="003F4E98" w:rsidRDefault="003F4E98" w:rsidP="00891BAF">
            <w:r>
              <w:t>Chapter 7</w:t>
            </w:r>
          </w:p>
          <w:p w:rsidR="003F4E98" w:rsidRPr="00057080" w:rsidRDefault="003F4E98" w:rsidP="00891BAF">
            <w:r>
              <w:t>Lesson 7.1-7.2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Social Studies:</w:t>
            </w:r>
          </w:p>
          <w:p w:rsidR="003F4E98" w:rsidRDefault="003F4E98" w:rsidP="00891BAF">
            <w:r>
              <w:t>Chapter 5</w:t>
            </w:r>
          </w:p>
          <w:p w:rsidR="003F4E98" w:rsidRPr="00057080" w:rsidRDefault="003F4E98" w:rsidP="00891BAF">
            <w:r>
              <w:t>Lesson 5.1-5.2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Science:</w:t>
            </w:r>
          </w:p>
          <w:p w:rsidR="003F4E98" w:rsidRDefault="003F4E98" w:rsidP="00891BAF">
            <w:r>
              <w:t>Chapter 7</w:t>
            </w:r>
          </w:p>
          <w:p w:rsidR="003F4E98" w:rsidRPr="00057080" w:rsidRDefault="003F4E98" w:rsidP="00891BAF">
            <w:r>
              <w:t>Lesson 7.3-7.4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Social Studies:</w:t>
            </w:r>
          </w:p>
          <w:p w:rsidR="003F4E98" w:rsidRDefault="003F4E98" w:rsidP="00891BAF">
            <w:r>
              <w:t>Chapter 5</w:t>
            </w:r>
          </w:p>
          <w:p w:rsidR="003F4E98" w:rsidRPr="00057080" w:rsidRDefault="003F4E98" w:rsidP="00891BAF">
            <w:r>
              <w:t>Lesson 5.3-5.4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Science</w:t>
            </w:r>
            <w:r>
              <w:rPr>
                <w:b/>
                <w:u w:val="single"/>
              </w:rPr>
              <w:t>/ Social Studies</w:t>
            </w:r>
            <w:r w:rsidRPr="009954B0">
              <w:rPr>
                <w:b/>
                <w:u w:val="single"/>
              </w:rPr>
              <w:t>:</w:t>
            </w:r>
          </w:p>
          <w:p w:rsidR="003F4E98" w:rsidRPr="00057080" w:rsidRDefault="003F4E98" w:rsidP="00891BAF">
            <w:r>
              <w:t xml:space="preserve">Chapter 7 and Chapter 5 review, Chapter 7 and Chapter 5 quizzes </w:t>
            </w:r>
          </w:p>
        </w:tc>
      </w:tr>
      <w:tr w:rsidR="003F4E98" w:rsidTr="00891BAF">
        <w:trPr>
          <w:trHeight w:val="1976"/>
        </w:trPr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Homework:</w:t>
            </w:r>
          </w:p>
          <w:p w:rsidR="003F4E98" w:rsidRDefault="003F4E98" w:rsidP="00891BAF">
            <w:r>
              <w:t>Math- page 72 even numbers</w:t>
            </w:r>
          </w:p>
          <w:p w:rsidR="003F4E98" w:rsidRDefault="003F4E98" w:rsidP="00891BAF"/>
          <w:p w:rsidR="003F4E98" w:rsidRPr="00FA2370" w:rsidRDefault="003F4E98" w:rsidP="00891BAF">
            <w:r>
              <w:t>-Read for 20 minutes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Homework:</w:t>
            </w:r>
          </w:p>
          <w:p w:rsidR="003F4E98" w:rsidRDefault="003F4E98" w:rsidP="00891BAF">
            <w:r>
              <w:t>Math- page 87 even numbers</w:t>
            </w:r>
          </w:p>
          <w:p w:rsidR="003F4E98" w:rsidRDefault="003F4E98" w:rsidP="00891BAF"/>
          <w:p w:rsidR="003F4E98" w:rsidRPr="00FA2370" w:rsidRDefault="003F4E98" w:rsidP="00891BAF">
            <w:r>
              <w:t>-Read for 20 minutes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Homework:</w:t>
            </w:r>
          </w:p>
          <w:p w:rsidR="003F4E98" w:rsidRDefault="003F4E98" w:rsidP="00891BAF">
            <w:r>
              <w:t>Math- page 103 even numbers</w:t>
            </w:r>
          </w:p>
          <w:p w:rsidR="003F4E98" w:rsidRDefault="003F4E98" w:rsidP="00891BAF"/>
          <w:p w:rsidR="003F4E98" w:rsidRPr="00FA2370" w:rsidRDefault="003F4E98" w:rsidP="00891BAF">
            <w:r>
              <w:t>-Read for 20 minutes</w:t>
            </w:r>
          </w:p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Homework:</w:t>
            </w:r>
          </w:p>
          <w:p w:rsidR="003F4E98" w:rsidRDefault="003F4E98" w:rsidP="00891BAF">
            <w:r>
              <w:t>Math- Chapter Review, odd numbers only</w:t>
            </w:r>
          </w:p>
          <w:p w:rsidR="003F4E98" w:rsidRDefault="003F4E98" w:rsidP="00891BAF">
            <w:r>
              <w:t>-Read for 20 minutes</w:t>
            </w:r>
          </w:p>
          <w:p w:rsidR="003F4E98" w:rsidRPr="00FA2370" w:rsidRDefault="003F4E98" w:rsidP="00891BAF"/>
        </w:tc>
        <w:tc>
          <w:tcPr>
            <w:tcW w:w="2159" w:type="dxa"/>
          </w:tcPr>
          <w:p w:rsidR="003F4E98" w:rsidRDefault="003F4E98" w:rsidP="00891BAF">
            <w:pPr>
              <w:rPr>
                <w:b/>
                <w:u w:val="single"/>
              </w:rPr>
            </w:pPr>
            <w:r w:rsidRPr="009954B0">
              <w:rPr>
                <w:b/>
                <w:u w:val="single"/>
              </w:rPr>
              <w:t>Homework:</w:t>
            </w:r>
          </w:p>
          <w:p w:rsidR="003F4E98" w:rsidRPr="00FA2370" w:rsidRDefault="003F4E98" w:rsidP="00891BAF">
            <w:r>
              <w:t xml:space="preserve">No homework </w:t>
            </w:r>
          </w:p>
        </w:tc>
      </w:tr>
    </w:tbl>
    <w:p w:rsidR="003F4E98" w:rsidRDefault="003F4E98" w:rsidP="003F4E98"/>
    <w:p w:rsidR="003F4E98" w:rsidRDefault="003F4E98" w:rsidP="003F4E98"/>
    <w:p w:rsidR="003F4E98" w:rsidRDefault="003F4E98" w:rsidP="003F4E98">
      <w:pPr>
        <w:ind w:left="3600"/>
      </w:pPr>
      <w:r>
        <w:t xml:space="preserve">          </w:t>
      </w:r>
      <w:bookmarkStart w:id="0" w:name="_GoBack"/>
      <w:bookmarkEnd w:id="0"/>
      <w:r>
        <w:t xml:space="preserve">Ms. Martin’s Fifth Grade Agenda      </w:t>
      </w:r>
    </w:p>
    <w:p w:rsidR="003F4E98" w:rsidRDefault="003F4E98" w:rsidP="003F4E98">
      <w:pPr>
        <w:ind w:left="3600" w:firstLine="720"/>
      </w:pPr>
      <w:r>
        <w:t xml:space="preserve"> September 11</w:t>
      </w:r>
      <w:r w:rsidRPr="00BC1AF0">
        <w:rPr>
          <w:vertAlign w:val="superscript"/>
        </w:rPr>
        <w:t>th</w:t>
      </w:r>
      <w:r>
        <w:t>-15</w:t>
      </w:r>
      <w:r w:rsidRPr="00BC1AF0">
        <w:rPr>
          <w:vertAlign w:val="superscript"/>
        </w:rPr>
        <w:t>th</w:t>
      </w:r>
      <w:r>
        <w:t>, 2017</w:t>
      </w:r>
    </w:p>
    <w:p w:rsidR="003F4E98" w:rsidRDefault="003F4E98" w:rsidP="003F4E98">
      <w:r>
        <w:t xml:space="preserve">     </w:t>
      </w:r>
      <w:r>
        <w:t xml:space="preserve">  </w:t>
      </w:r>
    </w:p>
    <w:p w:rsidR="003F4E98" w:rsidRPr="00603DFD" w:rsidRDefault="003F4E98" w:rsidP="003F4E98">
      <w:r>
        <w:t xml:space="preserve">                     </w:t>
      </w:r>
      <w:r>
        <w:t xml:space="preserve">  Monday                          Tuesday                          Wednesday                       Thursday                              Friday</w:t>
      </w:r>
    </w:p>
    <w:p w:rsidR="003F4E98" w:rsidRDefault="003F4E98" w:rsidP="003F4E98"/>
    <w:p w:rsidR="003F4E98" w:rsidRPr="00603DFD" w:rsidRDefault="003F4E98" w:rsidP="003F4E98">
      <w:r>
        <w:t xml:space="preserve">               </w:t>
      </w:r>
    </w:p>
    <w:p w:rsidR="000014F3" w:rsidRDefault="003F4E98"/>
    <w:sectPr w:rsidR="000014F3" w:rsidSect="003F4E9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98"/>
    <w:rsid w:val="001D1192"/>
    <w:rsid w:val="003F4E98"/>
    <w:rsid w:val="009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A18E9-78EA-4B7A-9B68-B6FBDB5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reagen martin</dc:creator>
  <cp:keywords/>
  <dc:description/>
  <cp:lastModifiedBy>reagen martin</cp:lastModifiedBy>
  <cp:revision>1</cp:revision>
  <dcterms:created xsi:type="dcterms:W3CDTF">2017-03-02T05:14:00Z</dcterms:created>
  <dcterms:modified xsi:type="dcterms:W3CDTF">2017-03-02T05:17:00Z</dcterms:modified>
</cp:coreProperties>
</file>